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2C" w:rsidRPr="008B761D" w:rsidRDefault="00504F2C">
      <w:pPr>
        <w:rPr>
          <w:sz w:val="22"/>
          <w:szCs w:val="22"/>
        </w:rPr>
      </w:pPr>
      <w:r w:rsidRPr="008B761D">
        <w:rPr>
          <w:sz w:val="22"/>
          <w:szCs w:val="22"/>
        </w:rPr>
        <w:t>Adı-Soyadı:</w:t>
      </w:r>
      <w:r w:rsidR="00A2489D" w:rsidRPr="008B761D">
        <w:rPr>
          <w:sz w:val="22"/>
          <w:szCs w:val="22"/>
        </w:rPr>
        <w:t>………………… ………………………..</w:t>
      </w:r>
    </w:p>
    <w:p w:rsidR="00504F2C" w:rsidRPr="008B761D" w:rsidRDefault="00504F2C">
      <w:pPr>
        <w:rPr>
          <w:sz w:val="22"/>
          <w:szCs w:val="22"/>
        </w:rPr>
      </w:pPr>
      <w:r w:rsidRPr="008B761D">
        <w:rPr>
          <w:sz w:val="22"/>
          <w:szCs w:val="22"/>
        </w:rPr>
        <w:t>Sınıfı-No:</w:t>
      </w:r>
      <w:r w:rsidR="009F2E49" w:rsidRPr="008B761D">
        <w:rPr>
          <w:sz w:val="22"/>
          <w:szCs w:val="22"/>
        </w:rPr>
        <w:t>……………………….</w:t>
      </w:r>
    </w:p>
    <w:p w:rsidR="00967230" w:rsidRDefault="00967230">
      <w:pPr>
        <w:rPr>
          <w:sz w:val="16"/>
          <w:szCs w:val="16"/>
        </w:rPr>
      </w:pPr>
    </w:p>
    <w:p w:rsidR="00E21B96" w:rsidRPr="000A6C7A" w:rsidRDefault="009B2FC1">
      <w:pPr>
        <w:rPr>
          <w:sz w:val="16"/>
          <w:szCs w:val="16"/>
        </w:rPr>
      </w:pPr>
      <w:r w:rsidRPr="000A6C7A">
        <w:rPr>
          <w:sz w:val="16"/>
          <w:szCs w:val="16"/>
        </w:rPr>
        <w:t>2008-2009</w:t>
      </w:r>
      <w:r w:rsidR="00590FCE" w:rsidRPr="000A6C7A">
        <w:rPr>
          <w:sz w:val="16"/>
          <w:szCs w:val="16"/>
        </w:rPr>
        <w:t xml:space="preserve"> EĞİTİM-ÖĞRETİM YILI MİDYAT ANADOLU LİSESİ </w:t>
      </w:r>
      <w:r w:rsidR="00BE4FD8" w:rsidRPr="000A6C7A">
        <w:rPr>
          <w:sz w:val="16"/>
          <w:szCs w:val="16"/>
        </w:rPr>
        <w:t xml:space="preserve"> </w:t>
      </w:r>
      <w:r w:rsidR="003E1A38" w:rsidRPr="000A6C7A">
        <w:rPr>
          <w:sz w:val="16"/>
          <w:szCs w:val="16"/>
        </w:rPr>
        <w:t>9</w:t>
      </w:r>
      <w:r w:rsidRPr="000A6C7A">
        <w:rPr>
          <w:sz w:val="16"/>
          <w:szCs w:val="16"/>
        </w:rPr>
        <w:t>-A</w:t>
      </w:r>
      <w:r w:rsidR="003E1A38" w:rsidRPr="000A6C7A">
        <w:rPr>
          <w:sz w:val="16"/>
          <w:szCs w:val="16"/>
        </w:rPr>
        <w:t>/B</w:t>
      </w:r>
      <w:r w:rsidR="00F8630C" w:rsidRPr="000A6C7A">
        <w:rPr>
          <w:sz w:val="16"/>
          <w:szCs w:val="16"/>
        </w:rPr>
        <w:t xml:space="preserve"> SINIF</w:t>
      </w:r>
      <w:r w:rsidR="00AD2D5D">
        <w:rPr>
          <w:sz w:val="16"/>
          <w:szCs w:val="16"/>
        </w:rPr>
        <w:t>LAR</w:t>
      </w:r>
      <w:r w:rsidR="00590FCE" w:rsidRPr="000A6C7A">
        <w:rPr>
          <w:sz w:val="16"/>
          <w:szCs w:val="16"/>
        </w:rPr>
        <w:t>I TÜRK EDEBİYATI DER</w:t>
      </w:r>
      <w:r w:rsidR="00551083" w:rsidRPr="000A6C7A">
        <w:rPr>
          <w:sz w:val="16"/>
          <w:szCs w:val="16"/>
        </w:rPr>
        <w:t xml:space="preserve">Sİ </w:t>
      </w:r>
      <w:r w:rsidR="00E92C38">
        <w:rPr>
          <w:sz w:val="16"/>
          <w:szCs w:val="16"/>
        </w:rPr>
        <w:t>2</w:t>
      </w:r>
      <w:r w:rsidR="00F8630C" w:rsidRPr="000A6C7A">
        <w:rPr>
          <w:sz w:val="16"/>
          <w:szCs w:val="16"/>
        </w:rPr>
        <w:t xml:space="preserve">.DÖNEM </w:t>
      </w:r>
      <w:r w:rsidR="00551083" w:rsidRPr="000A6C7A">
        <w:rPr>
          <w:sz w:val="16"/>
          <w:szCs w:val="16"/>
        </w:rPr>
        <w:t>1.YAZILI İMTİHANI SORULARIDI</w:t>
      </w:r>
      <w:r w:rsidR="009B7298" w:rsidRPr="000A6C7A">
        <w:rPr>
          <w:sz w:val="16"/>
          <w:szCs w:val="16"/>
        </w:rPr>
        <w:t>R</w:t>
      </w:r>
    </w:p>
    <w:p w:rsidR="000A6C7A" w:rsidRPr="000A6C7A" w:rsidRDefault="00551083" w:rsidP="0097208B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                                                 </w:t>
      </w:r>
      <w:r w:rsidR="009B7298" w:rsidRPr="000A6C7A">
        <w:rPr>
          <w:sz w:val="16"/>
          <w:szCs w:val="16"/>
        </w:rPr>
        <w:t xml:space="preserve">         </w:t>
      </w:r>
      <w:r w:rsidRPr="000A6C7A">
        <w:rPr>
          <w:sz w:val="16"/>
          <w:szCs w:val="16"/>
        </w:rPr>
        <w:t xml:space="preserve"> </w:t>
      </w:r>
      <w:r w:rsidR="009263AD" w:rsidRPr="000A6C7A">
        <w:rPr>
          <w:sz w:val="16"/>
          <w:szCs w:val="16"/>
        </w:rPr>
        <w:t xml:space="preserve">           </w:t>
      </w:r>
      <w:r w:rsidR="001E786F" w:rsidRPr="000A6C7A">
        <w:rPr>
          <w:sz w:val="16"/>
          <w:szCs w:val="16"/>
        </w:rPr>
        <w:t xml:space="preserve">                 </w:t>
      </w:r>
      <w:r w:rsidR="00542193" w:rsidRPr="000A6C7A">
        <w:rPr>
          <w:sz w:val="16"/>
          <w:szCs w:val="16"/>
        </w:rPr>
        <w:t xml:space="preserve">                                             </w:t>
      </w:r>
      <w:r w:rsidR="00556272" w:rsidRPr="000A6C7A">
        <w:rPr>
          <w:sz w:val="16"/>
          <w:szCs w:val="16"/>
        </w:rPr>
        <w:t xml:space="preserve">       </w:t>
      </w:r>
      <w:r w:rsidR="00CE666D" w:rsidRPr="000A6C7A">
        <w:rPr>
          <w:sz w:val="16"/>
          <w:szCs w:val="16"/>
        </w:rPr>
        <w:t xml:space="preserve">    </w:t>
      </w:r>
      <w:r w:rsidR="009B2FC1" w:rsidRPr="000A6C7A">
        <w:rPr>
          <w:sz w:val="16"/>
          <w:szCs w:val="16"/>
        </w:rPr>
        <w:t>2</w:t>
      </w:r>
      <w:r w:rsidR="00E92C38">
        <w:rPr>
          <w:sz w:val="16"/>
          <w:szCs w:val="16"/>
        </w:rPr>
        <w:t>3</w:t>
      </w:r>
      <w:r w:rsidR="009B2FC1" w:rsidRPr="000A6C7A">
        <w:rPr>
          <w:sz w:val="16"/>
          <w:szCs w:val="16"/>
        </w:rPr>
        <w:t>.</w:t>
      </w:r>
      <w:r w:rsidR="00E92C38">
        <w:rPr>
          <w:sz w:val="16"/>
          <w:szCs w:val="16"/>
        </w:rPr>
        <w:t>03</w:t>
      </w:r>
      <w:r w:rsidR="009B2FC1" w:rsidRPr="000A6C7A">
        <w:rPr>
          <w:sz w:val="16"/>
          <w:szCs w:val="16"/>
        </w:rPr>
        <w:t>.200</w:t>
      </w:r>
      <w:r w:rsidR="00E92C38">
        <w:rPr>
          <w:sz w:val="16"/>
          <w:szCs w:val="16"/>
        </w:rPr>
        <w:t>9</w:t>
      </w:r>
    </w:p>
    <w:p w:rsidR="0097208B" w:rsidRPr="000A6C7A" w:rsidRDefault="0097208B" w:rsidP="0097208B">
      <w:pPr>
        <w:rPr>
          <w:sz w:val="16"/>
          <w:szCs w:val="16"/>
        </w:rPr>
      </w:pPr>
      <w:r w:rsidRPr="000A6C7A">
        <w:rPr>
          <w:sz w:val="16"/>
          <w:szCs w:val="16"/>
          <w:u w:val="single"/>
        </w:rPr>
        <w:t>AÇIKLAMALAR</w:t>
      </w:r>
      <w:r w:rsidRPr="000A6C7A">
        <w:rPr>
          <w:sz w:val="16"/>
          <w:szCs w:val="16"/>
        </w:rPr>
        <w:t>:</w:t>
      </w:r>
      <w:r w:rsidR="004D3ED2">
        <w:rPr>
          <w:sz w:val="16"/>
          <w:szCs w:val="16"/>
        </w:rPr>
        <w:t>İstediğiniz sorudan başlayabilirsiniz.</w:t>
      </w:r>
      <w:r w:rsidRPr="000A6C7A">
        <w:rPr>
          <w:sz w:val="16"/>
          <w:szCs w:val="16"/>
        </w:rPr>
        <w:t>Soruların puan değerler</w:t>
      </w:r>
      <w:r w:rsidR="00D9309C" w:rsidRPr="000A6C7A">
        <w:rPr>
          <w:sz w:val="16"/>
          <w:szCs w:val="16"/>
        </w:rPr>
        <w:t>i, karşılarında gösterilmiştir.İmlâ ve Noktalama puanlamaya dahildir.</w:t>
      </w:r>
    </w:p>
    <w:p w:rsidR="0097208B" w:rsidRPr="000A6C7A" w:rsidRDefault="0097208B" w:rsidP="0097208B">
      <w:pPr>
        <w:rPr>
          <w:sz w:val="16"/>
          <w:szCs w:val="16"/>
        </w:rPr>
      </w:pPr>
      <w:r w:rsidRPr="000A6C7A">
        <w:rPr>
          <w:sz w:val="16"/>
          <w:szCs w:val="16"/>
          <w:u w:val="single"/>
        </w:rPr>
        <w:t>SÜRE</w:t>
      </w:r>
      <w:r w:rsidRPr="000A6C7A">
        <w:rPr>
          <w:sz w:val="16"/>
          <w:szCs w:val="16"/>
        </w:rPr>
        <w:t xml:space="preserve">:Bir ders saati kadardır.(45’)  </w:t>
      </w:r>
    </w:p>
    <w:p w:rsidR="009D37C2" w:rsidRDefault="00AB670F" w:rsidP="000E747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İNCİ ÇİÇEĞİ</w:t>
      </w:r>
    </w:p>
    <w:p w:rsidR="00AB670F" w:rsidRPr="005E1486" w:rsidRDefault="0017223A" w:rsidP="000E7479">
      <w:pPr>
        <w:rPr>
          <w:sz w:val="18"/>
          <w:szCs w:val="18"/>
        </w:rPr>
      </w:pPr>
      <w:r>
        <w:rPr>
          <w:sz w:val="16"/>
          <w:szCs w:val="16"/>
        </w:rPr>
        <w:t xml:space="preserve">    </w:t>
      </w:r>
      <w:r w:rsidR="00AB670F">
        <w:rPr>
          <w:sz w:val="16"/>
          <w:szCs w:val="16"/>
        </w:rPr>
        <w:t>…</w:t>
      </w:r>
    </w:p>
    <w:p w:rsidR="006B4330" w:rsidRDefault="00AB670F" w:rsidP="000E7479">
      <w:pPr>
        <w:rPr>
          <w:sz w:val="18"/>
          <w:szCs w:val="18"/>
        </w:rPr>
      </w:pPr>
      <w:r w:rsidRPr="005E1486">
        <w:rPr>
          <w:sz w:val="18"/>
          <w:szCs w:val="18"/>
        </w:rPr>
        <w:t xml:space="preserve">  </w:t>
      </w:r>
      <w:r w:rsidR="0017223A" w:rsidRPr="005E1486">
        <w:rPr>
          <w:sz w:val="18"/>
          <w:szCs w:val="18"/>
        </w:rPr>
        <w:t xml:space="preserve">        </w:t>
      </w:r>
      <w:r w:rsidRPr="005E1486">
        <w:rPr>
          <w:sz w:val="18"/>
          <w:szCs w:val="18"/>
        </w:rPr>
        <w:t>En mesut günlerimi talebelikte yaşamış olduğum için ona benzer hayat kurmak sevdasıyla kendim gibi kazazede bir arkadaş bularak,şehrin yeşil tepelerinden biri üzerinde bulunan bir eve yerl</w:t>
      </w:r>
      <w:r w:rsidR="001B4FCD" w:rsidRPr="005E1486">
        <w:rPr>
          <w:sz w:val="18"/>
          <w:szCs w:val="18"/>
        </w:rPr>
        <w:t>e</w:t>
      </w:r>
      <w:r w:rsidRPr="005E1486">
        <w:rPr>
          <w:sz w:val="18"/>
          <w:szCs w:val="18"/>
        </w:rPr>
        <w:t xml:space="preserve">şmiştik. </w:t>
      </w:r>
      <w:r w:rsidR="001B4FCD" w:rsidRPr="005E1486">
        <w:rPr>
          <w:sz w:val="18"/>
          <w:szCs w:val="18"/>
        </w:rPr>
        <w:t>Yalnız olsaydım ve bu şartları haiz diğer bir ev bulmak mümkün olsaydı belki de oturacağım evin diğer tepele</w:t>
      </w:r>
      <w:r w:rsidR="005E201B" w:rsidRPr="005E1486">
        <w:rPr>
          <w:sz w:val="18"/>
          <w:szCs w:val="18"/>
        </w:rPr>
        <w:t>rde</w:t>
      </w:r>
      <w:r w:rsidR="001B4FCD" w:rsidRPr="005E1486">
        <w:rPr>
          <w:sz w:val="18"/>
          <w:szCs w:val="18"/>
        </w:rPr>
        <w:t>ki evler arasında bulunmasını isterdim.</w:t>
      </w:r>
      <w:r w:rsidR="005E201B" w:rsidRPr="005E1486">
        <w:rPr>
          <w:sz w:val="18"/>
          <w:szCs w:val="18"/>
        </w:rPr>
        <w:t xml:space="preserve">Çünkü oraları daha yüksek,daha havadar ve daha güzeldi.Fakat arkadaşım,hastanenin eczacısı olup,öteden beri hafif bir göğüs </w:t>
      </w:r>
      <w:r w:rsidR="0002188B" w:rsidRPr="005E1486">
        <w:rPr>
          <w:sz w:val="18"/>
          <w:szCs w:val="18"/>
        </w:rPr>
        <w:t>anjinininden</w:t>
      </w:r>
      <w:r w:rsidR="005E201B" w:rsidRPr="005E1486">
        <w:rPr>
          <w:sz w:val="18"/>
          <w:szCs w:val="18"/>
        </w:rPr>
        <w:t xml:space="preserve"> </w:t>
      </w:r>
      <w:r w:rsidR="006C3136" w:rsidRPr="005E1486">
        <w:rPr>
          <w:sz w:val="18"/>
          <w:szCs w:val="18"/>
        </w:rPr>
        <w:t>mustaripti</w:t>
      </w:r>
      <w:r w:rsidR="005E201B" w:rsidRPr="005E1486">
        <w:rPr>
          <w:sz w:val="18"/>
          <w:szCs w:val="18"/>
        </w:rPr>
        <w:t>.</w:t>
      </w:r>
      <w:r w:rsidR="006C3136" w:rsidRPr="005E1486">
        <w:rPr>
          <w:sz w:val="18"/>
          <w:szCs w:val="18"/>
        </w:rPr>
        <w:t>Çalıştığı hastane ise bizim tepenin üstünde idi.Bu itibarla yokuşu pek yüzü bulunmayan arkadaşımın hatırı için bu amele mahallesine</w:t>
      </w:r>
      <w:r w:rsidR="00992422" w:rsidRPr="005E1486">
        <w:rPr>
          <w:sz w:val="18"/>
          <w:szCs w:val="18"/>
        </w:rPr>
        <w:t xml:space="preserve"> –ki bunlar derme çatma ufak tefek kulübecikleridir-çok yakın bulunan semte taşınmıştık.</w:t>
      </w:r>
      <w:r w:rsidR="00CD3C5D">
        <w:rPr>
          <w:sz w:val="18"/>
          <w:szCs w:val="18"/>
        </w:rPr>
        <w:t>İlk zamanlarda pek memnun kalmamama rağmen,buranın kıymetini takdirde pek müşkülât çekmedim.</w:t>
      </w:r>
      <w:r w:rsidR="002562CF">
        <w:rPr>
          <w:sz w:val="18"/>
          <w:szCs w:val="18"/>
        </w:rPr>
        <w:t>Buradan candan bir samimiyet vardı.İyi bir ev</w:t>
      </w:r>
      <w:r w:rsidR="002C1127">
        <w:rPr>
          <w:sz w:val="18"/>
          <w:szCs w:val="18"/>
        </w:rPr>
        <w:t xml:space="preserve"> </w:t>
      </w:r>
      <w:r w:rsidR="002562CF">
        <w:rPr>
          <w:sz w:val="18"/>
          <w:szCs w:val="18"/>
        </w:rPr>
        <w:t>sahibimiz ve kafadar kızı,kazançlarımızın başında gelirdi.</w:t>
      </w:r>
      <w:r w:rsidR="003B4AA8">
        <w:rPr>
          <w:sz w:val="18"/>
          <w:szCs w:val="18"/>
        </w:rPr>
        <w:t>Sonra mahallenin adamları ve kadınları bizden,yani kalender insanlardı.</w:t>
      </w:r>
      <w:r w:rsidR="006B4330">
        <w:rPr>
          <w:sz w:val="18"/>
          <w:szCs w:val="18"/>
        </w:rPr>
        <w:t>Halbuki karşı mahalle öyle miydi?Orda büyük şehirlerin parlak,göz alıcı hayatı yaşanıyordu.Her gün yüzlerine perdah yaptıran,günün modasını takiben giyinen erkekler ve lüks İstanbul hanımlarını aratmayacak kadınlar vardı.</w:t>
      </w:r>
    </w:p>
    <w:p w:rsidR="00513CC0" w:rsidRDefault="00513CC0" w:rsidP="000E747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B952C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    Umran Nazif YİĞİTER</w:t>
      </w:r>
    </w:p>
    <w:p w:rsidR="002E6B18" w:rsidRPr="00A527FF" w:rsidRDefault="002E6B18" w:rsidP="000E7479">
      <w:pPr>
        <w:rPr>
          <w:rFonts w:ascii="Comic Sans MS" w:hAnsi="Comic Sans MS"/>
          <w:i/>
          <w:sz w:val="14"/>
          <w:szCs w:val="14"/>
        </w:rPr>
      </w:pPr>
      <w:r w:rsidRPr="00A527FF">
        <w:rPr>
          <w:rFonts w:ascii="Comic Sans MS" w:hAnsi="Comic Sans MS"/>
          <w:i/>
          <w:sz w:val="14"/>
          <w:szCs w:val="14"/>
        </w:rPr>
        <w:t>Perdah: sakalı bir daha ve kıl çıkışının ters yönünde olmak üzere tıraş etmek</w:t>
      </w:r>
    </w:p>
    <w:p w:rsidR="002E6B18" w:rsidRPr="00A527FF" w:rsidRDefault="002E6B18" w:rsidP="000E7479">
      <w:pPr>
        <w:rPr>
          <w:rFonts w:ascii="Comic Sans MS" w:hAnsi="Comic Sans MS"/>
          <w:i/>
          <w:sz w:val="14"/>
          <w:szCs w:val="14"/>
        </w:rPr>
      </w:pPr>
      <w:r w:rsidRPr="00A527FF">
        <w:rPr>
          <w:rFonts w:ascii="Comic Sans MS" w:hAnsi="Comic Sans MS"/>
          <w:i/>
          <w:sz w:val="14"/>
          <w:szCs w:val="14"/>
        </w:rPr>
        <w:t>Kalender: Gösterişsiz, sade yaşamaktan yana olan, alçak gönüllü kimse, ehlidil, rint</w:t>
      </w:r>
    </w:p>
    <w:p w:rsidR="00096663" w:rsidRDefault="00096663" w:rsidP="000E7479">
      <w:pPr>
        <w:rPr>
          <w:sz w:val="18"/>
          <w:szCs w:val="18"/>
        </w:rPr>
      </w:pPr>
    </w:p>
    <w:p w:rsidR="00AB670F" w:rsidRPr="005E1486" w:rsidRDefault="00096663" w:rsidP="000E7479">
      <w:pPr>
        <w:rPr>
          <w:rFonts w:ascii="Verdana" w:hAnsi="Verdana"/>
          <w:color w:val="000000"/>
          <w:sz w:val="18"/>
          <w:szCs w:val="18"/>
        </w:rPr>
      </w:pPr>
      <w:r>
        <w:rPr>
          <w:sz w:val="18"/>
          <w:szCs w:val="18"/>
        </w:rPr>
        <w:t>(İLK BEŞ SORUYU YUKARIDAKİ METNE GÖRE CEVAPLAYINIZ.)</w:t>
      </w:r>
      <w:r w:rsidR="006B433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C14A4D" w:rsidRPr="001B360B" w:rsidRDefault="00C14A4D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1</w:t>
      </w:r>
      <w:r w:rsidRPr="001B360B">
        <w:rPr>
          <w:sz w:val="18"/>
          <w:szCs w:val="18"/>
        </w:rPr>
        <w:t>.</w:t>
      </w:r>
      <w:r w:rsidR="00513CC0" w:rsidRPr="001B360B">
        <w:rPr>
          <w:sz w:val="18"/>
          <w:szCs w:val="18"/>
        </w:rPr>
        <w:t>Yazar, neden  şehrin tepelerinden birindeki bir eve yerleşiyor?</w:t>
      </w:r>
      <w:r w:rsidR="00A52916" w:rsidRPr="001B360B">
        <w:rPr>
          <w:sz w:val="18"/>
          <w:szCs w:val="18"/>
        </w:rPr>
        <w:t xml:space="preserve"> </w:t>
      </w:r>
      <w:r w:rsidR="00E70872" w:rsidRPr="001B360B">
        <w:rPr>
          <w:sz w:val="18"/>
          <w:szCs w:val="18"/>
        </w:rPr>
        <w:t>(</w:t>
      </w:r>
      <w:r w:rsidR="00975D73" w:rsidRPr="001B360B">
        <w:rPr>
          <w:sz w:val="18"/>
          <w:szCs w:val="18"/>
        </w:rPr>
        <w:t xml:space="preserve">10 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953F45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2</w:t>
      </w:r>
      <w:r w:rsidRPr="001B360B">
        <w:rPr>
          <w:sz w:val="18"/>
          <w:szCs w:val="18"/>
        </w:rPr>
        <w:t>.</w:t>
      </w:r>
      <w:r w:rsidR="008A448D" w:rsidRPr="001B360B">
        <w:rPr>
          <w:sz w:val="18"/>
          <w:szCs w:val="18"/>
        </w:rPr>
        <w:t xml:space="preserve">Yazarın,yalnız kalması </w:t>
      </w:r>
      <w:r w:rsidR="008361AA" w:rsidRPr="001B360B">
        <w:rPr>
          <w:sz w:val="18"/>
          <w:szCs w:val="18"/>
        </w:rPr>
        <w:t xml:space="preserve"> halinde yaşamayı tasarladığı karşı mahalledeki evlerin temel özelliği nedir?</w:t>
      </w:r>
      <w:r w:rsidR="00A52916" w:rsidRPr="001B360B">
        <w:rPr>
          <w:sz w:val="18"/>
          <w:szCs w:val="18"/>
        </w:rPr>
        <w:t xml:space="preserve"> </w:t>
      </w:r>
      <w:r w:rsidR="0060652C" w:rsidRPr="001B360B">
        <w:rPr>
          <w:sz w:val="18"/>
          <w:szCs w:val="18"/>
        </w:rPr>
        <w:t>(</w:t>
      </w:r>
      <w:r w:rsidR="00077D5E" w:rsidRPr="001B360B">
        <w:rPr>
          <w:sz w:val="18"/>
          <w:szCs w:val="18"/>
        </w:rPr>
        <w:t>10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83341A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3</w:t>
      </w:r>
      <w:r w:rsidR="00807A76" w:rsidRPr="001B360B">
        <w:rPr>
          <w:sz w:val="18"/>
          <w:szCs w:val="18"/>
        </w:rPr>
        <w:t>.</w:t>
      </w:r>
      <w:r w:rsidR="008361AA" w:rsidRPr="001B360B">
        <w:rPr>
          <w:sz w:val="18"/>
          <w:szCs w:val="18"/>
        </w:rPr>
        <w:t>Yazarı, gariban mahalleye yerleşmek zorunda bırakan</w:t>
      </w:r>
      <w:r w:rsidR="008A448D" w:rsidRPr="001B360B">
        <w:rPr>
          <w:sz w:val="18"/>
          <w:szCs w:val="18"/>
        </w:rPr>
        <w:t xml:space="preserve"> önemli</w:t>
      </w:r>
      <w:r w:rsidR="008361AA" w:rsidRPr="001B360B">
        <w:rPr>
          <w:sz w:val="18"/>
          <w:szCs w:val="18"/>
        </w:rPr>
        <w:t xml:space="preserve"> sebep nedir,açıklayınız.</w:t>
      </w:r>
      <w:r w:rsidR="00A52916" w:rsidRPr="001B360B">
        <w:rPr>
          <w:sz w:val="18"/>
          <w:szCs w:val="18"/>
        </w:rPr>
        <w:t xml:space="preserve"> </w:t>
      </w:r>
      <w:r w:rsidR="00077D5E" w:rsidRPr="001B360B">
        <w:rPr>
          <w:sz w:val="18"/>
          <w:szCs w:val="18"/>
        </w:rPr>
        <w:t>(10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571B42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4.</w:t>
      </w:r>
      <w:r w:rsidRPr="001B360B">
        <w:rPr>
          <w:sz w:val="18"/>
          <w:szCs w:val="18"/>
        </w:rPr>
        <w:t xml:space="preserve"> </w:t>
      </w:r>
      <w:r w:rsidR="008361AA" w:rsidRPr="001B360B">
        <w:rPr>
          <w:sz w:val="18"/>
          <w:szCs w:val="18"/>
        </w:rPr>
        <w:t>Yazar, metinde mahalleleri hangi açıdan karşılaştırıyor,hangi mahalleyi üstün görüyor?</w:t>
      </w:r>
      <w:r w:rsidR="00A42612" w:rsidRPr="001B360B">
        <w:rPr>
          <w:sz w:val="18"/>
          <w:szCs w:val="18"/>
        </w:rPr>
        <w:t>(2*5=</w:t>
      </w:r>
      <w:r w:rsidR="004B4740" w:rsidRPr="001B360B">
        <w:rPr>
          <w:sz w:val="18"/>
          <w:szCs w:val="18"/>
        </w:rPr>
        <w:t>10</w:t>
      </w:r>
      <w:r w:rsidR="0060652C" w:rsidRPr="001B360B">
        <w:rPr>
          <w:sz w:val="18"/>
          <w:szCs w:val="18"/>
        </w:rPr>
        <w:t xml:space="preserve"> puan)</w:t>
      </w:r>
    </w:p>
    <w:p w:rsidR="00101F32" w:rsidRPr="001B360B" w:rsidRDefault="0083341A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5</w:t>
      </w:r>
      <w:r w:rsidRPr="001B360B">
        <w:rPr>
          <w:sz w:val="18"/>
          <w:szCs w:val="18"/>
        </w:rPr>
        <w:t>.</w:t>
      </w:r>
      <w:r w:rsidR="00A42612" w:rsidRPr="001B360B">
        <w:rPr>
          <w:sz w:val="18"/>
          <w:szCs w:val="18"/>
        </w:rPr>
        <w:t>Metne göre;</w:t>
      </w:r>
    </w:p>
    <w:p w:rsidR="0083341A" w:rsidRPr="001B360B" w:rsidRDefault="00A42612" w:rsidP="00101F32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1B360B">
        <w:rPr>
          <w:sz w:val="18"/>
          <w:szCs w:val="18"/>
        </w:rPr>
        <w:t>Menin türü nedir?</w:t>
      </w:r>
      <w:r w:rsidR="003C6E93" w:rsidRPr="001B360B">
        <w:rPr>
          <w:sz w:val="18"/>
          <w:szCs w:val="18"/>
        </w:rPr>
        <w:t>(</w:t>
      </w:r>
      <w:r w:rsidR="00AE4C05" w:rsidRPr="001B360B">
        <w:rPr>
          <w:sz w:val="18"/>
          <w:szCs w:val="18"/>
        </w:rPr>
        <w:t>5</w:t>
      </w:r>
      <w:r w:rsidR="00E70872" w:rsidRPr="001B360B">
        <w:rPr>
          <w:sz w:val="18"/>
          <w:szCs w:val="18"/>
        </w:rPr>
        <w:t xml:space="preserve"> </w:t>
      </w:r>
      <w:r w:rsidR="0060652C" w:rsidRPr="001B360B">
        <w:rPr>
          <w:sz w:val="18"/>
          <w:szCs w:val="18"/>
        </w:rPr>
        <w:t>puan)</w:t>
      </w:r>
    </w:p>
    <w:p w:rsidR="00101F32" w:rsidRPr="001B360B" w:rsidRDefault="00A42612" w:rsidP="00101F32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1B360B">
        <w:rPr>
          <w:sz w:val="18"/>
          <w:szCs w:val="18"/>
        </w:rPr>
        <w:t xml:space="preserve">Metnin anlaşım şekli ve </w:t>
      </w:r>
      <w:r w:rsidR="00440A8D" w:rsidRPr="001B360B">
        <w:rPr>
          <w:sz w:val="18"/>
          <w:szCs w:val="18"/>
        </w:rPr>
        <w:t xml:space="preserve"> </w:t>
      </w:r>
      <w:r w:rsidR="003C7DA5" w:rsidRPr="001B360B">
        <w:rPr>
          <w:sz w:val="18"/>
          <w:szCs w:val="18"/>
        </w:rPr>
        <w:t>mesajını</w:t>
      </w:r>
      <w:r w:rsidRPr="001B360B">
        <w:rPr>
          <w:sz w:val="18"/>
          <w:szCs w:val="18"/>
        </w:rPr>
        <w:t xml:space="preserve"> yazınız</w:t>
      </w:r>
      <w:r w:rsidR="00101F32" w:rsidRPr="001B360B">
        <w:rPr>
          <w:sz w:val="18"/>
          <w:szCs w:val="18"/>
        </w:rPr>
        <w:t>.</w:t>
      </w:r>
      <w:r w:rsidR="00AE4C05" w:rsidRPr="001B360B">
        <w:rPr>
          <w:sz w:val="18"/>
          <w:szCs w:val="18"/>
        </w:rPr>
        <w:t>(</w:t>
      </w:r>
      <w:r w:rsidRPr="001B360B">
        <w:rPr>
          <w:sz w:val="18"/>
          <w:szCs w:val="18"/>
        </w:rPr>
        <w:t>3+2=</w:t>
      </w:r>
      <w:r w:rsidR="00AE4C05" w:rsidRPr="001B360B">
        <w:rPr>
          <w:sz w:val="18"/>
          <w:szCs w:val="18"/>
        </w:rPr>
        <w:t>5 puan)</w:t>
      </w:r>
    </w:p>
    <w:p w:rsidR="00EB1BE8" w:rsidRPr="000A6C7A" w:rsidRDefault="009A2CDE" w:rsidP="000E7479">
      <w:pPr>
        <w:rPr>
          <w:sz w:val="16"/>
          <w:szCs w:val="16"/>
        </w:rPr>
      </w:pPr>
      <w:r w:rsidRPr="009A2CDE">
        <w:rPr>
          <w:b/>
          <w:noProof/>
          <w:sz w:val="16"/>
          <w:szCs w:val="16"/>
        </w:rPr>
        <w:pict>
          <v:roundrect id="_x0000_s1027" style="position:absolute;margin-left:-19.2pt;margin-top:7.05pt;width:431.25pt;height:67.4pt;z-index:251658240" arcsize="10923f">
            <v:textbox>
              <w:txbxContent>
                <w:p w:rsidR="00A2641B" w:rsidRPr="00985893" w:rsidRDefault="00A2641B" w:rsidP="0047703F">
                  <w:pPr>
                    <w:rPr>
                      <w:rFonts w:ascii="Comic Sans MS" w:hAnsi="Comic Sans MS"/>
                      <w:color w:val="000000"/>
                      <w:sz w:val="18"/>
                      <w:szCs w:val="18"/>
                    </w:rPr>
                  </w:pPr>
                  <w:r w:rsidRPr="00985893">
                    <w:rPr>
                      <w:rFonts w:ascii="Comic Sans MS" w:hAnsi="Comic Sans MS"/>
                      <w:color w:val="000000"/>
                      <w:sz w:val="18"/>
                      <w:szCs w:val="18"/>
                    </w:rPr>
                    <w:t>6</w:t>
                  </w:r>
                  <w:r w:rsidRPr="004B58C2">
                    <w:rPr>
                      <w:b/>
                      <w:color w:val="000000"/>
                      <w:sz w:val="18"/>
                      <w:szCs w:val="18"/>
                    </w:rPr>
                    <w:t>.Aşağıdaki beyitlerde belirgin olan edebi sanatları gösteriniz.</w:t>
                  </w:r>
                  <w:r w:rsidR="00DB55FC" w:rsidRPr="004B58C2">
                    <w:rPr>
                      <w:b/>
                      <w:color w:val="000000"/>
                      <w:sz w:val="18"/>
                      <w:szCs w:val="18"/>
                    </w:rPr>
                    <w:t>(2*5=10 puan)</w:t>
                  </w:r>
                </w:p>
                <w:p w:rsidR="0047703F" w:rsidRDefault="00A2641B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a)</w:t>
                  </w:r>
                  <w:r w:rsidR="00D33885"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Gizemli bir dehliz gibi şehri dolaşıyorum.</w:t>
                  </w:r>
                </w:p>
                <w:p w:rsidR="00D54867" w:rsidRDefault="00D33885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 xml:space="preserve">   Sıkıca tutunuyorum,kendimi şehre karıştırmaktan.</w:t>
                  </w:r>
                </w:p>
                <w:p w:rsidR="00A2641B" w:rsidRPr="00A2641B" w:rsidRDefault="00A2641B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6"/>
                      <w:szCs w:val="16"/>
                    </w:rPr>
                    <w:t>b)</w:t>
                  </w:r>
                  <w:r w:rsidRPr="00A2641B">
                    <w:rPr>
                      <w:rFonts w:ascii="Verdana" w:hAnsi="Verdana"/>
                      <w:color w:val="333333"/>
                      <w:sz w:val="20"/>
                      <w:szCs w:val="20"/>
                    </w:rPr>
                    <w:t xml:space="preserve"> 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Tok olanlar bilemez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,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çektiğini aç kalanın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.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br/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    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Sırtı pek kim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seye ahvâl-i şitâ  yaz görünür.</w:t>
                  </w:r>
                </w:p>
                <w:p w:rsidR="0047703F" w:rsidRPr="009E3130" w:rsidRDefault="0047703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</w:p>
    <w:p w:rsidR="008B27AF" w:rsidRPr="000A6C7A" w:rsidRDefault="008B27AF" w:rsidP="008B27AF">
      <w:pPr>
        <w:rPr>
          <w:rFonts w:ascii="Comic Sans MS" w:hAnsi="Comic Sans MS"/>
          <w:i/>
          <w:sz w:val="16"/>
          <w:szCs w:val="16"/>
        </w:rPr>
      </w:pPr>
      <w:r w:rsidRPr="000A6C7A">
        <w:rPr>
          <w:b/>
          <w:sz w:val="16"/>
          <w:szCs w:val="16"/>
        </w:rPr>
        <w:t xml:space="preserve">                                              </w:t>
      </w:r>
    </w:p>
    <w:p w:rsidR="008B27AF" w:rsidRPr="000A6C7A" w:rsidRDefault="008B27AF" w:rsidP="008B27AF">
      <w:pPr>
        <w:rPr>
          <w:bCs/>
          <w:color w:val="000000"/>
          <w:sz w:val="16"/>
          <w:szCs w:val="16"/>
        </w:rPr>
      </w:pPr>
      <w:r w:rsidRPr="000A6C7A">
        <w:rPr>
          <w:color w:val="000000"/>
          <w:sz w:val="16"/>
          <w:szCs w:val="16"/>
        </w:rPr>
        <w:t xml:space="preserve">                                                                                 </w:t>
      </w:r>
    </w:p>
    <w:p w:rsidR="00EF4464" w:rsidRPr="000A6C7A" w:rsidRDefault="00EF4464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EF4464" w:rsidRPr="000A6C7A" w:rsidRDefault="00EF4464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9E3130" w:rsidRPr="000A6C7A" w:rsidRDefault="009E3130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A87F21" w:rsidRPr="000A6C7A" w:rsidRDefault="00A87F21" w:rsidP="000E7479">
      <w:pPr>
        <w:rPr>
          <w:b/>
          <w:sz w:val="16"/>
          <w:szCs w:val="16"/>
        </w:rPr>
      </w:pPr>
    </w:p>
    <w:p w:rsidR="00675DC7" w:rsidRPr="00616198" w:rsidRDefault="00675DC7" w:rsidP="00EF29F3">
      <w:pPr>
        <w:rPr>
          <w:b/>
          <w:sz w:val="18"/>
          <w:szCs w:val="18"/>
        </w:rPr>
      </w:pPr>
    </w:p>
    <w:p w:rsidR="00843455" w:rsidRPr="00616198" w:rsidRDefault="00845831" w:rsidP="00EF29F3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7</w:t>
      </w:r>
      <w:r w:rsidR="00843455" w:rsidRPr="00616198">
        <w:rPr>
          <w:b/>
          <w:sz w:val="18"/>
          <w:szCs w:val="18"/>
        </w:rPr>
        <w:t>.Aşağıdaki boşlukları, uygun kelime ya da kelime gruplarıyla doldu</w:t>
      </w:r>
      <w:r w:rsidR="000D0460" w:rsidRPr="00616198">
        <w:rPr>
          <w:b/>
          <w:sz w:val="18"/>
          <w:szCs w:val="18"/>
        </w:rPr>
        <w:t>ru</w:t>
      </w:r>
      <w:r w:rsidR="00843455" w:rsidRPr="00616198">
        <w:rPr>
          <w:b/>
          <w:sz w:val="18"/>
          <w:szCs w:val="18"/>
        </w:rPr>
        <w:t>nuz.</w:t>
      </w:r>
      <w:r w:rsidR="0060652C" w:rsidRPr="00616198">
        <w:rPr>
          <w:b/>
          <w:sz w:val="18"/>
          <w:szCs w:val="18"/>
        </w:rPr>
        <w:t xml:space="preserve"> </w:t>
      </w:r>
      <w:r w:rsidR="0060652C" w:rsidRPr="00616198">
        <w:rPr>
          <w:sz w:val="18"/>
          <w:szCs w:val="18"/>
        </w:rPr>
        <w:t>(2*5=10 puan)</w:t>
      </w:r>
    </w:p>
    <w:p w:rsidR="00EE4540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 xml:space="preserve">Gerçek ya da gerçeğe yakın olaylar zincirinin yer,zaman ve kişilere bağlı olarak işlendiği ayrıntılı olay metinlerine…………………denir. </w:t>
      </w:r>
    </w:p>
    <w:p w:rsidR="00EE4540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>Kaside,gazel,şarkı ve mesnevi ………………….. ………………………….. edebiyatı nazım şekilleridir.</w:t>
      </w:r>
    </w:p>
    <w:p w:rsidR="00F4527E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color w:val="000000"/>
          <w:sz w:val="18"/>
          <w:szCs w:val="18"/>
        </w:rPr>
        <w:t>Mehmet Akif ERSOY, şiirlerini …………………………………………….. isimli kitapta toplamıştır.</w:t>
      </w:r>
    </w:p>
    <w:p w:rsidR="001E1A9C" w:rsidRPr="00616198" w:rsidRDefault="00826BC2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>Klasik</w:t>
      </w:r>
      <w:r w:rsidR="00D33885" w:rsidRPr="00616198">
        <w:rPr>
          <w:sz w:val="18"/>
          <w:szCs w:val="18"/>
        </w:rPr>
        <w:t>(Olay)</w:t>
      </w:r>
      <w:r w:rsidRPr="00616198">
        <w:rPr>
          <w:sz w:val="18"/>
          <w:szCs w:val="18"/>
        </w:rPr>
        <w:t xml:space="preserve"> hikâye tarzının Türk edebiyatındaki en güçlü ismi, milliyetçi hikâyeleriyle tanınan ……………………… ……………………’dir.</w:t>
      </w:r>
    </w:p>
    <w:p w:rsidR="000C3F0F" w:rsidRPr="00616198" w:rsidRDefault="00386613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 xml:space="preserve">Nobel edebiyat dalında ödül alan tek Türk </w:t>
      </w:r>
      <w:r w:rsidR="008F75D3">
        <w:rPr>
          <w:sz w:val="18"/>
          <w:szCs w:val="18"/>
        </w:rPr>
        <w:t>romancısı  ………..</w:t>
      </w:r>
      <w:r w:rsidRPr="00616198">
        <w:rPr>
          <w:sz w:val="18"/>
          <w:szCs w:val="18"/>
        </w:rPr>
        <w:t xml:space="preserve"> …………….. ……………………….’tur.</w:t>
      </w:r>
    </w:p>
    <w:p w:rsidR="00F24D5A" w:rsidRPr="00616198" w:rsidRDefault="00207091" w:rsidP="00EF29F3">
      <w:pPr>
        <w:rPr>
          <w:sz w:val="18"/>
          <w:szCs w:val="18"/>
        </w:rPr>
      </w:pPr>
      <w:r w:rsidRPr="00616198">
        <w:rPr>
          <w:b/>
          <w:sz w:val="18"/>
          <w:szCs w:val="18"/>
        </w:rPr>
        <w:t>8</w:t>
      </w:r>
      <w:r w:rsidR="00D75BB7" w:rsidRPr="00616198">
        <w:rPr>
          <w:b/>
          <w:sz w:val="18"/>
          <w:szCs w:val="18"/>
        </w:rPr>
        <w:t>.”</w:t>
      </w:r>
      <w:r w:rsidR="002C2176" w:rsidRPr="00616198">
        <w:rPr>
          <w:b/>
          <w:sz w:val="18"/>
          <w:szCs w:val="18"/>
        </w:rPr>
        <w:t xml:space="preserve">Saadet </w:t>
      </w:r>
      <w:r w:rsidR="00040548" w:rsidRPr="00616198">
        <w:rPr>
          <w:b/>
          <w:sz w:val="18"/>
          <w:szCs w:val="18"/>
        </w:rPr>
        <w:t>ve sıhhat</w:t>
      </w:r>
      <w:r w:rsidR="00565566" w:rsidRPr="00616198">
        <w:rPr>
          <w:b/>
          <w:sz w:val="18"/>
          <w:szCs w:val="18"/>
        </w:rPr>
        <w:t>” ke</w:t>
      </w:r>
      <w:r w:rsidR="004C604F" w:rsidRPr="00616198">
        <w:rPr>
          <w:b/>
          <w:sz w:val="18"/>
          <w:szCs w:val="18"/>
        </w:rPr>
        <w:t xml:space="preserve">limelerini açıklayarak, bu kelimeleri </w:t>
      </w:r>
      <w:r w:rsidR="00A03B0D" w:rsidRPr="00616198">
        <w:rPr>
          <w:b/>
          <w:sz w:val="18"/>
          <w:szCs w:val="18"/>
        </w:rPr>
        <w:t xml:space="preserve">aynı </w:t>
      </w:r>
      <w:r w:rsidR="004C604F" w:rsidRPr="00616198">
        <w:rPr>
          <w:b/>
          <w:sz w:val="18"/>
          <w:szCs w:val="18"/>
        </w:rPr>
        <w:t>cümlede</w:t>
      </w:r>
      <w:r w:rsidR="002C2176" w:rsidRPr="00616198">
        <w:rPr>
          <w:b/>
          <w:sz w:val="18"/>
          <w:szCs w:val="18"/>
        </w:rPr>
        <w:t xml:space="preserve"> tek yükleme bağlı olarak </w:t>
      </w:r>
      <w:r w:rsidR="004C604F" w:rsidRPr="00616198">
        <w:rPr>
          <w:b/>
          <w:sz w:val="18"/>
          <w:szCs w:val="18"/>
        </w:rPr>
        <w:t xml:space="preserve"> kullanınız.</w:t>
      </w:r>
      <w:r w:rsidR="00D12960" w:rsidRPr="00616198">
        <w:rPr>
          <w:b/>
          <w:sz w:val="18"/>
          <w:szCs w:val="18"/>
        </w:rPr>
        <w:t xml:space="preserve"> </w:t>
      </w:r>
      <w:r w:rsidR="00E40400" w:rsidRPr="00616198">
        <w:rPr>
          <w:b/>
          <w:sz w:val="18"/>
          <w:szCs w:val="18"/>
        </w:rPr>
        <w:t>(</w:t>
      </w:r>
      <w:r w:rsidR="00116E07" w:rsidRPr="00616198">
        <w:rPr>
          <w:b/>
          <w:sz w:val="18"/>
          <w:szCs w:val="18"/>
        </w:rPr>
        <w:t>3+</w:t>
      </w:r>
      <w:r w:rsidR="00F40804" w:rsidRPr="00616198">
        <w:rPr>
          <w:b/>
          <w:sz w:val="18"/>
          <w:szCs w:val="18"/>
        </w:rPr>
        <w:t>3</w:t>
      </w:r>
      <w:r w:rsidR="00116E07" w:rsidRPr="00616198">
        <w:rPr>
          <w:b/>
          <w:sz w:val="18"/>
          <w:szCs w:val="18"/>
        </w:rPr>
        <w:t>+4</w:t>
      </w:r>
      <w:r w:rsidR="00E7458A" w:rsidRPr="00616198">
        <w:rPr>
          <w:b/>
          <w:sz w:val="18"/>
          <w:szCs w:val="18"/>
        </w:rPr>
        <w:t>=10</w:t>
      </w:r>
      <w:r w:rsidR="0060652C" w:rsidRPr="00616198">
        <w:rPr>
          <w:b/>
          <w:sz w:val="18"/>
          <w:szCs w:val="18"/>
        </w:rPr>
        <w:t xml:space="preserve"> puan)</w:t>
      </w:r>
      <w:r w:rsidR="00D12960" w:rsidRPr="00616198">
        <w:rPr>
          <w:sz w:val="18"/>
          <w:szCs w:val="18"/>
        </w:rPr>
        <w:t xml:space="preserve"> </w:t>
      </w:r>
    </w:p>
    <w:p w:rsidR="00F24D5A" w:rsidRPr="00616198" w:rsidRDefault="00F24D5A" w:rsidP="00EF29F3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9</w:t>
      </w:r>
      <w:r w:rsidRPr="00616198">
        <w:rPr>
          <w:sz w:val="18"/>
          <w:szCs w:val="18"/>
        </w:rPr>
        <w:t>.</w:t>
      </w:r>
      <w:r w:rsidR="00C314E7" w:rsidRPr="00616198">
        <w:rPr>
          <w:b/>
          <w:sz w:val="18"/>
          <w:szCs w:val="18"/>
        </w:rPr>
        <w:t>Aşağıdaki cümlelerde doğru olan hükümlerin sonuna(D),yanlış olanların sonuna (Y) harfini yazınız.(2*5=10 puan)</w:t>
      </w:r>
    </w:p>
    <w:p w:rsidR="00C314E7" w:rsidRPr="00616198" w:rsidRDefault="005F0EAF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sz w:val="18"/>
          <w:szCs w:val="18"/>
        </w:rPr>
        <w:t>Dokuzuncu Hariciye Koğuşu romanı, Reşat Nuri GÜNTEKİN’</w:t>
      </w:r>
      <w:r w:rsidR="00A604D6" w:rsidRPr="00616198">
        <w:rPr>
          <w:sz w:val="18"/>
          <w:szCs w:val="18"/>
        </w:rPr>
        <w:t>e değil;Peyami SAFA’ya aittir</w:t>
      </w:r>
      <w:r w:rsidRPr="00616198">
        <w:rPr>
          <w:sz w:val="18"/>
          <w:szCs w:val="18"/>
        </w:rPr>
        <w:t>. (…</w:t>
      </w:r>
      <w:r w:rsidR="00BF5FCE">
        <w:rPr>
          <w:sz w:val="18"/>
          <w:szCs w:val="18"/>
        </w:rPr>
        <w:t>..</w:t>
      </w:r>
      <w:r w:rsidRPr="00616198">
        <w:rPr>
          <w:sz w:val="18"/>
          <w:szCs w:val="18"/>
        </w:rPr>
        <w:t>..)</w:t>
      </w:r>
    </w:p>
    <w:p w:rsidR="00FA72AB" w:rsidRPr="00616198" w:rsidRDefault="008C5B37" w:rsidP="00FA72AB">
      <w:pPr>
        <w:pStyle w:val="ListeParagraf"/>
        <w:spacing w:before="100" w:beforeAutospacing="1" w:after="100" w:afterAutospacing="1"/>
        <w:rPr>
          <w:rFonts w:ascii="Comic Sans MS" w:hAnsi="Comic Sans MS"/>
          <w:color w:val="3C3B55"/>
          <w:sz w:val="18"/>
          <w:szCs w:val="18"/>
        </w:rPr>
      </w:pPr>
      <w:r w:rsidRPr="00616198">
        <w:rPr>
          <w:rFonts w:ascii="Comic Sans MS" w:hAnsi="Comic Sans MS"/>
          <w:color w:val="3C3B55"/>
          <w:sz w:val="18"/>
          <w:szCs w:val="18"/>
        </w:rPr>
        <w:t>“Hava ağırdı;fakat pek dokunmuyordu sıcak.</w:t>
      </w:r>
    </w:p>
    <w:p w:rsidR="008C5B37" w:rsidRPr="00616198" w:rsidRDefault="008C5B37" w:rsidP="00FA72AB">
      <w:pPr>
        <w:pStyle w:val="ListeParagraf"/>
        <w:spacing w:before="100" w:beforeAutospacing="1" w:after="100" w:afterAutospacing="1"/>
        <w:rPr>
          <w:sz w:val="18"/>
          <w:szCs w:val="18"/>
        </w:rPr>
      </w:pPr>
      <w:r w:rsidRPr="00616198">
        <w:rPr>
          <w:rFonts w:ascii="Comic Sans MS" w:hAnsi="Comic Sans MS"/>
          <w:color w:val="3C3B55"/>
          <w:sz w:val="18"/>
          <w:szCs w:val="18"/>
        </w:rPr>
        <w:t xml:space="preserve"> Gurûba vardı,esâsen yarım saat ancak.”beyitinde redif yoktur.(……</w:t>
      </w:r>
      <w:r w:rsidR="00BF5FCE">
        <w:rPr>
          <w:rFonts w:ascii="Comic Sans MS" w:hAnsi="Comic Sans MS"/>
          <w:color w:val="3C3B55"/>
          <w:sz w:val="18"/>
          <w:szCs w:val="18"/>
        </w:rPr>
        <w:t>..</w:t>
      </w:r>
      <w:r w:rsidRPr="00616198">
        <w:rPr>
          <w:rFonts w:ascii="Comic Sans MS" w:hAnsi="Comic Sans MS"/>
          <w:color w:val="3C3B55"/>
          <w:sz w:val="18"/>
          <w:szCs w:val="18"/>
        </w:rPr>
        <w:t>.)</w:t>
      </w:r>
    </w:p>
    <w:p w:rsidR="00125B81" w:rsidRPr="00616198" w:rsidRDefault="007476C0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Romanlar,masal</w:t>
      </w:r>
      <w:r w:rsidR="00283A63" w:rsidRPr="00616198">
        <w:rPr>
          <w:bCs/>
          <w:sz w:val="18"/>
          <w:szCs w:val="18"/>
        </w:rPr>
        <w:t>l</w:t>
      </w:r>
      <w:r w:rsidRPr="00616198">
        <w:rPr>
          <w:bCs/>
          <w:sz w:val="18"/>
          <w:szCs w:val="18"/>
        </w:rPr>
        <w:t xml:space="preserve">ara göre daha </w:t>
      </w:r>
      <w:r w:rsidR="00BF5FCE">
        <w:rPr>
          <w:bCs/>
          <w:sz w:val="18"/>
          <w:szCs w:val="18"/>
        </w:rPr>
        <w:t>tılsımlı</w:t>
      </w:r>
      <w:r w:rsidR="00FD52FB" w:rsidRPr="00616198">
        <w:rPr>
          <w:bCs/>
          <w:sz w:val="18"/>
          <w:szCs w:val="18"/>
        </w:rPr>
        <w:t xml:space="preserve"> ve hayali unsurlarla örülüdür</w:t>
      </w:r>
      <w:r w:rsidR="00AC63F3" w:rsidRPr="00616198">
        <w:rPr>
          <w:bCs/>
          <w:sz w:val="18"/>
          <w:szCs w:val="18"/>
        </w:rPr>
        <w:t>.(……..)</w:t>
      </w:r>
    </w:p>
    <w:p w:rsidR="00944BF8" w:rsidRPr="00616198" w:rsidRDefault="007476C0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Edebi metinler,hem yazıldığı dönemden hem de yazarının hayatından tamamen bağımsızdır</w:t>
      </w:r>
      <w:r w:rsidR="00944BF8" w:rsidRPr="00616198">
        <w:rPr>
          <w:bCs/>
          <w:sz w:val="18"/>
          <w:szCs w:val="18"/>
        </w:rPr>
        <w:t>.(……….)</w:t>
      </w:r>
    </w:p>
    <w:p w:rsidR="00944BF8" w:rsidRPr="00616198" w:rsidRDefault="00283A63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H</w:t>
      </w:r>
      <w:r w:rsidR="00BF5FCE">
        <w:rPr>
          <w:bCs/>
          <w:sz w:val="18"/>
          <w:szCs w:val="18"/>
        </w:rPr>
        <w:t>â</w:t>
      </w:r>
      <w:r w:rsidRPr="00616198">
        <w:rPr>
          <w:bCs/>
          <w:sz w:val="18"/>
          <w:szCs w:val="18"/>
        </w:rPr>
        <w:t>l</w:t>
      </w:r>
      <w:r w:rsidR="00BF5FCE">
        <w:rPr>
          <w:bCs/>
          <w:sz w:val="18"/>
          <w:szCs w:val="18"/>
        </w:rPr>
        <w:t>â</w:t>
      </w:r>
      <w:r w:rsidRPr="00616198">
        <w:rPr>
          <w:bCs/>
          <w:sz w:val="18"/>
          <w:szCs w:val="18"/>
        </w:rPr>
        <w:t xml:space="preserve"> üretimi devam eden Türk destanı Kırgızlara ait olan Manas </w:t>
      </w:r>
      <w:r w:rsidR="00B80D7A" w:rsidRPr="00616198">
        <w:rPr>
          <w:bCs/>
          <w:sz w:val="18"/>
          <w:szCs w:val="18"/>
        </w:rPr>
        <w:t>destanıdır</w:t>
      </w:r>
      <w:r w:rsidRPr="00616198">
        <w:rPr>
          <w:bCs/>
          <w:sz w:val="18"/>
          <w:szCs w:val="18"/>
        </w:rPr>
        <w:t>.</w:t>
      </w:r>
      <w:r w:rsidR="00B80D7A" w:rsidRPr="00616198">
        <w:rPr>
          <w:bCs/>
          <w:sz w:val="18"/>
          <w:szCs w:val="18"/>
        </w:rPr>
        <w:t xml:space="preserve"> </w:t>
      </w:r>
      <w:r w:rsidR="00944BF8" w:rsidRPr="00616198">
        <w:rPr>
          <w:bCs/>
          <w:sz w:val="18"/>
          <w:szCs w:val="18"/>
        </w:rPr>
        <w:t>(………)</w:t>
      </w:r>
    </w:p>
    <w:p w:rsidR="004B58C2" w:rsidRDefault="004B58C2" w:rsidP="00DF2516">
      <w:pPr>
        <w:rPr>
          <w:b/>
          <w:sz w:val="18"/>
          <w:szCs w:val="18"/>
        </w:rPr>
      </w:pPr>
    </w:p>
    <w:p w:rsidR="00DF2516" w:rsidRPr="00616198" w:rsidRDefault="00DF2516" w:rsidP="00DF2516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10</w:t>
      </w:r>
      <w:r w:rsidRPr="00616198">
        <w:rPr>
          <w:sz w:val="18"/>
          <w:szCs w:val="18"/>
        </w:rPr>
        <w:t>.</w:t>
      </w:r>
      <w:r w:rsidR="008C09C2" w:rsidRPr="00616198">
        <w:rPr>
          <w:b/>
          <w:sz w:val="18"/>
          <w:szCs w:val="18"/>
        </w:rPr>
        <w:t>100 Temel Eser serisinden okuduğunuz romanın ismini,yazarını,önemli bir olayını</w:t>
      </w:r>
      <w:r w:rsidR="00E7458A" w:rsidRPr="00616198">
        <w:rPr>
          <w:b/>
          <w:sz w:val="18"/>
          <w:szCs w:val="18"/>
        </w:rPr>
        <w:t>,üç önemli eşyayı</w:t>
      </w:r>
      <w:r w:rsidR="008C09C2" w:rsidRPr="00616198">
        <w:rPr>
          <w:b/>
          <w:sz w:val="18"/>
          <w:szCs w:val="18"/>
        </w:rPr>
        <w:t xml:space="preserve"> ve eserde ismi geçen üç yerin ismini yazınız</w:t>
      </w:r>
      <w:r w:rsidR="00E7458A" w:rsidRPr="00616198">
        <w:rPr>
          <w:b/>
          <w:sz w:val="18"/>
          <w:szCs w:val="18"/>
        </w:rPr>
        <w:t>(2*5=10</w:t>
      </w:r>
      <w:r w:rsidRPr="00616198">
        <w:rPr>
          <w:b/>
          <w:sz w:val="18"/>
          <w:szCs w:val="18"/>
        </w:rPr>
        <w:t xml:space="preserve"> puan)</w:t>
      </w:r>
    </w:p>
    <w:p w:rsidR="00E7458A" w:rsidRPr="00616198" w:rsidRDefault="00E7458A" w:rsidP="00DF2516">
      <w:pPr>
        <w:rPr>
          <w:sz w:val="18"/>
          <w:szCs w:val="18"/>
        </w:rPr>
      </w:pPr>
      <w:r w:rsidRPr="00616198">
        <w:rPr>
          <w:sz w:val="18"/>
          <w:szCs w:val="18"/>
        </w:rPr>
        <w:t>a)İsmi:…………………………………</w:t>
      </w:r>
      <w:r w:rsidR="00616198">
        <w:rPr>
          <w:sz w:val="18"/>
          <w:szCs w:val="18"/>
        </w:rPr>
        <w:t xml:space="preserve">…………………….                     </w:t>
      </w:r>
      <w:r w:rsidRPr="00616198">
        <w:rPr>
          <w:sz w:val="18"/>
          <w:szCs w:val="18"/>
        </w:rPr>
        <w:t>b)Y</w:t>
      </w:r>
      <w:r w:rsidR="00616198">
        <w:rPr>
          <w:sz w:val="18"/>
          <w:szCs w:val="18"/>
        </w:rPr>
        <w:t>azarı:……………………………………………………</w:t>
      </w:r>
    </w:p>
    <w:p w:rsidR="00E7458A" w:rsidRPr="00616198" w:rsidRDefault="00E7458A" w:rsidP="00DF2516">
      <w:pPr>
        <w:rPr>
          <w:sz w:val="18"/>
          <w:szCs w:val="18"/>
        </w:rPr>
      </w:pPr>
    </w:p>
    <w:p w:rsidR="00E7458A" w:rsidRPr="00616198" w:rsidRDefault="00E7458A" w:rsidP="00DF2516">
      <w:pPr>
        <w:rPr>
          <w:sz w:val="18"/>
          <w:szCs w:val="18"/>
        </w:rPr>
      </w:pPr>
      <w:r w:rsidRPr="00616198">
        <w:rPr>
          <w:sz w:val="18"/>
          <w:szCs w:val="18"/>
        </w:rPr>
        <w:t>c)Önemli olay:…………………………………………………………………………………………………………………………</w:t>
      </w:r>
    </w:p>
    <w:p w:rsidR="00E7458A" w:rsidRPr="00616198" w:rsidRDefault="00E7458A" w:rsidP="00DF2516">
      <w:pPr>
        <w:rPr>
          <w:sz w:val="18"/>
          <w:szCs w:val="18"/>
        </w:rPr>
      </w:pPr>
    </w:p>
    <w:p w:rsidR="00E7458A" w:rsidRPr="00616198" w:rsidRDefault="00E7458A" w:rsidP="00DF2516">
      <w:pPr>
        <w:rPr>
          <w:sz w:val="18"/>
          <w:szCs w:val="18"/>
        </w:rPr>
      </w:pPr>
      <w:r w:rsidRPr="00616198">
        <w:rPr>
          <w:sz w:val="18"/>
          <w:szCs w:val="18"/>
        </w:rPr>
        <w:t>d)Üç önemli eşya:………………,………………………………………………,……………………………………………………..</w:t>
      </w:r>
    </w:p>
    <w:p w:rsidR="00E7458A" w:rsidRPr="00616198" w:rsidRDefault="00E7458A" w:rsidP="00DF2516">
      <w:pPr>
        <w:rPr>
          <w:sz w:val="18"/>
          <w:szCs w:val="18"/>
        </w:rPr>
      </w:pPr>
    </w:p>
    <w:p w:rsidR="00E7458A" w:rsidRPr="00616198" w:rsidRDefault="00E7458A" w:rsidP="00DF2516">
      <w:pPr>
        <w:rPr>
          <w:sz w:val="18"/>
          <w:szCs w:val="18"/>
        </w:rPr>
      </w:pPr>
      <w:r w:rsidRPr="00616198">
        <w:rPr>
          <w:sz w:val="18"/>
          <w:szCs w:val="18"/>
        </w:rPr>
        <w:t>e)Üç önemli mekân:………………………..,……………………………………………,…………………………………………….</w:t>
      </w:r>
    </w:p>
    <w:p w:rsidR="00E7458A" w:rsidRDefault="00E7458A" w:rsidP="00DF2516">
      <w:pPr>
        <w:rPr>
          <w:sz w:val="16"/>
          <w:szCs w:val="16"/>
        </w:rPr>
      </w:pPr>
    </w:p>
    <w:p w:rsidR="00616198" w:rsidRPr="000A6C7A" w:rsidRDefault="00616198" w:rsidP="00DF2516">
      <w:pPr>
        <w:rPr>
          <w:sz w:val="16"/>
          <w:szCs w:val="16"/>
        </w:rPr>
      </w:pPr>
    </w:p>
    <w:p w:rsidR="00D87B3D" w:rsidRPr="000A6C7A" w:rsidRDefault="00D87B3D" w:rsidP="00EF29F3">
      <w:pPr>
        <w:rPr>
          <w:sz w:val="16"/>
          <w:szCs w:val="16"/>
        </w:rPr>
      </w:pPr>
    </w:p>
    <w:p w:rsidR="00CF4959" w:rsidRPr="000A6C7A" w:rsidRDefault="00B16256" w:rsidP="00EF29F3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</w:t>
      </w:r>
      <w:r w:rsidR="00CF4959" w:rsidRPr="000A6C7A">
        <w:rPr>
          <w:sz w:val="16"/>
          <w:szCs w:val="16"/>
        </w:rPr>
        <w:t xml:space="preserve">B A Ş A R I L A R </w:t>
      </w:r>
      <w:r w:rsidR="00DB55F2" w:rsidRPr="000A6C7A">
        <w:rPr>
          <w:sz w:val="16"/>
          <w:szCs w:val="16"/>
        </w:rPr>
        <w:t xml:space="preserve">     </w:t>
      </w:r>
      <w:r w:rsidR="00CF4959" w:rsidRPr="000A6C7A">
        <w:rPr>
          <w:sz w:val="16"/>
          <w:szCs w:val="16"/>
        </w:rPr>
        <w:t xml:space="preserve"> D İ L E R İ M.</w:t>
      </w:r>
    </w:p>
    <w:p w:rsidR="00D87B3D" w:rsidRPr="000A6C7A" w:rsidRDefault="00D87B3D" w:rsidP="000C5AA3">
      <w:pPr>
        <w:jc w:val="right"/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                                                     </w:t>
      </w:r>
      <w:r w:rsidR="00551083" w:rsidRPr="000A6C7A">
        <w:rPr>
          <w:sz w:val="16"/>
          <w:szCs w:val="16"/>
        </w:rPr>
        <w:t xml:space="preserve">  </w:t>
      </w:r>
      <w:r w:rsidR="00A35DC9" w:rsidRPr="000A6C7A">
        <w:rPr>
          <w:sz w:val="16"/>
          <w:szCs w:val="16"/>
        </w:rPr>
        <w:t xml:space="preserve">                                   </w:t>
      </w:r>
      <w:r w:rsidR="00DB3530">
        <w:rPr>
          <w:sz w:val="16"/>
          <w:szCs w:val="16"/>
        </w:rPr>
        <w:t xml:space="preserve">   </w:t>
      </w:r>
      <w:r w:rsidR="00E7458A">
        <w:rPr>
          <w:sz w:val="16"/>
          <w:szCs w:val="16"/>
        </w:rPr>
        <w:t>Zeynettin DEMİREL</w:t>
      </w:r>
    </w:p>
    <w:p w:rsidR="00127229" w:rsidRPr="000A6C7A" w:rsidRDefault="00D87B3D" w:rsidP="000C5AA3">
      <w:pPr>
        <w:jc w:val="right"/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                                                    </w:t>
      </w:r>
      <w:r w:rsidR="00A35DC9" w:rsidRPr="000A6C7A">
        <w:rPr>
          <w:sz w:val="16"/>
          <w:szCs w:val="16"/>
        </w:rPr>
        <w:t xml:space="preserve">                                     </w:t>
      </w:r>
      <w:r w:rsidR="00DB3530">
        <w:rPr>
          <w:sz w:val="16"/>
          <w:szCs w:val="16"/>
        </w:rPr>
        <w:t xml:space="preserve">    </w:t>
      </w:r>
      <w:r w:rsidRPr="000A6C7A">
        <w:rPr>
          <w:sz w:val="16"/>
          <w:szCs w:val="16"/>
        </w:rPr>
        <w:t xml:space="preserve">  </w:t>
      </w:r>
      <w:r w:rsidR="00E7458A">
        <w:rPr>
          <w:sz w:val="16"/>
          <w:szCs w:val="16"/>
        </w:rPr>
        <w:t xml:space="preserve">Türk Edebiyatı </w:t>
      </w:r>
      <w:r w:rsidR="00551083" w:rsidRPr="000A6C7A">
        <w:rPr>
          <w:sz w:val="16"/>
          <w:szCs w:val="16"/>
        </w:rPr>
        <w:t>Öğret</w:t>
      </w:r>
      <w:r w:rsidR="00FE1304" w:rsidRPr="000A6C7A">
        <w:rPr>
          <w:sz w:val="16"/>
          <w:szCs w:val="16"/>
        </w:rPr>
        <w:t>meni</w:t>
      </w:r>
      <w:r w:rsidR="00D12960" w:rsidRPr="000A6C7A">
        <w:rPr>
          <w:sz w:val="16"/>
          <w:szCs w:val="16"/>
        </w:rPr>
        <w:t xml:space="preserve"> </w:t>
      </w:r>
    </w:p>
    <w:p w:rsidR="00D12960" w:rsidRPr="000A6C7A" w:rsidRDefault="00127229" w:rsidP="00EF29F3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</w:t>
      </w:r>
      <w:r w:rsidR="001F4FB7">
        <w:rPr>
          <w:sz w:val="16"/>
          <w:szCs w:val="16"/>
        </w:rPr>
        <w:t xml:space="preserve">                                          </w:t>
      </w:r>
      <w:r w:rsidRPr="000A6C7A">
        <w:rPr>
          <w:sz w:val="16"/>
          <w:szCs w:val="16"/>
        </w:rPr>
        <w:t xml:space="preserve">                    -C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E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V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A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P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L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A</w:t>
      </w:r>
      <w:r w:rsidR="007E3853" w:rsidRPr="000A6C7A">
        <w:rPr>
          <w:sz w:val="16"/>
          <w:szCs w:val="16"/>
        </w:rPr>
        <w:t xml:space="preserve"> </w:t>
      </w:r>
      <w:r w:rsidRPr="000A6C7A">
        <w:rPr>
          <w:sz w:val="16"/>
          <w:szCs w:val="16"/>
        </w:rPr>
        <w:t>R-</w:t>
      </w:r>
      <w:r w:rsidR="00D12960" w:rsidRPr="000A6C7A">
        <w:rPr>
          <w:sz w:val="16"/>
          <w:szCs w:val="16"/>
        </w:rPr>
        <w:t xml:space="preserve">  </w:t>
      </w:r>
    </w:p>
    <w:sectPr w:rsidR="00D12960" w:rsidRPr="000A6C7A" w:rsidSect="00EE0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89A" w:rsidRDefault="0060789A" w:rsidP="00B92CCD">
      <w:r>
        <w:separator/>
      </w:r>
    </w:p>
  </w:endnote>
  <w:endnote w:type="continuationSeparator" w:id="1">
    <w:p w:rsidR="0060789A" w:rsidRDefault="0060789A" w:rsidP="00B92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89A" w:rsidRDefault="0060789A" w:rsidP="00B92CCD">
      <w:r>
        <w:separator/>
      </w:r>
    </w:p>
  </w:footnote>
  <w:footnote w:type="continuationSeparator" w:id="1">
    <w:p w:rsidR="0060789A" w:rsidRDefault="0060789A" w:rsidP="00B92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B92CC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B3C"/>
    <w:multiLevelType w:val="hybridMultilevel"/>
    <w:tmpl w:val="0624F11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23DCA"/>
    <w:multiLevelType w:val="hybridMultilevel"/>
    <w:tmpl w:val="69925FE2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A17CC"/>
    <w:multiLevelType w:val="hybridMultilevel"/>
    <w:tmpl w:val="6902F1B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EF246A"/>
    <w:rsid w:val="00003324"/>
    <w:rsid w:val="00011580"/>
    <w:rsid w:val="0001425D"/>
    <w:rsid w:val="00016B89"/>
    <w:rsid w:val="0002188B"/>
    <w:rsid w:val="00021E41"/>
    <w:rsid w:val="00021F90"/>
    <w:rsid w:val="00030C00"/>
    <w:rsid w:val="00034831"/>
    <w:rsid w:val="000348CA"/>
    <w:rsid w:val="00040548"/>
    <w:rsid w:val="00043524"/>
    <w:rsid w:val="0005120A"/>
    <w:rsid w:val="00053DB8"/>
    <w:rsid w:val="000617C3"/>
    <w:rsid w:val="00076127"/>
    <w:rsid w:val="00077D5E"/>
    <w:rsid w:val="000873E0"/>
    <w:rsid w:val="00096663"/>
    <w:rsid w:val="000A6C7A"/>
    <w:rsid w:val="000B1E79"/>
    <w:rsid w:val="000B30D5"/>
    <w:rsid w:val="000C3F0F"/>
    <w:rsid w:val="000C5AA3"/>
    <w:rsid w:val="000C7BE4"/>
    <w:rsid w:val="000D0460"/>
    <w:rsid w:val="000D0D19"/>
    <w:rsid w:val="000D7D13"/>
    <w:rsid w:val="000E7479"/>
    <w:rsid w:val="000F4B24"/>
    <w:rsid w:val="00101D33"/>
    <w:rsid w:val="00101F32"/>
    <w:rsid w:val="00104382"/>
    <w:rsid w:val="00114146"/>
    <w:rsid w:val="0011457D"/>
    <w:rsid w:val="00116E07"/>
    <w:rsid w:val="001220C2"/>
    <w:rsid w:val="00124E45"/>
    <w:rsid w:val="00125B81"/>
    <w:rsid w:val="00125C2F"/>
    <w:rsid w:val="00127229"/>
    <w:rsid w:val="00130E7F"/>
    <w:rsid w:val="0014072B"/>
    <w:rsid w:val="00140F30"/>
    <w:rsid w:val="001538B5"/>
    <w:rsid w:val="0016437E"/>
    <w:rsid w:val="00166BB9"/>
    <w:rsid w:val="00167FE1"/>
    <w:rsid w:val="0017223A"/>
    <w:rsid w:val="001820DB"/>
    <w:rsid w:val="00197BFE"/>
    <w:rsid w:val="001A28B6"/>
    <w:rsid w:val="001B360B"/>
    <w:rsid w:val="001B4FCD"/>
    <w:rsid w:val="001B61D7"/>
    <w:rsid w:val="001E0B22"/>
    <w:rsid w:val="001E1A9C"/>
    <w:rsid w:val="001E2EF1"/>
    <w:rsid w:val="001E786F"/>
    <w:rsid w:val="001F143D"/>
    <w:rsid w:val="001F4FB7"/>
    <w:rsid w:val="00204482"/>
    <w:rsid w:val="00207091"/>
    <w:rsid w:val="002275D5"/>
    <w:rsid w:val="002331F0"/>
    <w:rsid w:val="00253590"/>
    <w:rsid w:val="0025555B"/>
    <w:rsid w:val="002562CF"/>
    <w:rsid w:val="00274E97"/>
    <w:rsid w:val="002801C0"/>
    <w:rsid w:val="00283A63"/>
    <w:rsid w:val="00293204"/>
    <w:rsid w:val="002A08EB"/>
    <w:rsid w:val="002A240E"/>
    <w:rsid w:val="002C1127"/>
    <w:rsid w:val="002C1419"/>
    <w:rsid w:val="002C2176"/>
    <w:rsid w:val="002C332C"/>
    <w:rsid w:val="002E19AC"/>
    <w:rsid w:val="002E2220"/>
    <w:rsid w:val="002E6B18"/>
    <w:rsid w:val="00302098"/>
    <w:rsid w:val="00304EEF"/>
    <w:rsid w:val="00310F02"/>
    <w:rsid w:val="00311310"/>
    <w:rsid w:val="00312ABA"/>
    <w:rsid w:val="00346187"/>
    <w:rsid w:val="00347DF6"/>
    <w:rsid w:val="0036363F"/>
    <w:rsid w:val="00364518"/>
    <w:rsid w:val="0036472E"/>
    <w:rsid w:val="0038226B"/>
    <w:rsid w:val="00386613"/>
    <w:rsid w:val="003926B5"/>
    <w:rsid w:val="003B3BB9"/>
    <w:rsid w:val="003B4AA8"/>
    <w:rsid w:val="003C11E3"/>
    <w:rsid w:val="003C3871"/>
    <w:rsid w:val="003C6E93"/>
    <w:rsid w:val="003C7DA5"/>
    <w:rsid w:val="003E1A38"/>
    <w:rsid w:val="0040174F"/>
    <w:rsid w:val="00402F95"/>
    <w:rsid w:val="0041587A"/>
    <w:rsid w:val="004205F9"/>
    <w:rsid w:val="00421952"/>
    <w:rsid w:val="00427095"/>
    <w:rsid w:val="00435C14"/>
    <w:rsid w:val="00440A8D"/>
    <w:rsid w:val="00441F28"/>
    <w:rsid w:val="00443DE3"/>
    <w:rsid w:val="004541DF"/>
    <w:rsid w:val="00466A95"/>
    <w:rsid w:val="00474419"/>
    <w:rsid w:val="0047703F"/>
    <w:rsid w:val="00483DF2"/>
    <w:rsid w:val="004853C8"/>
    <w:rsid w:val="00485AC0"/>
    <w:rsid w:val="004958C5"/>
    <w:rsid w:val="004A5267"/>
    <w:rsid w:val="004A57AA"/>
    <w:rsid w:val="004B400F"/>
    <w:rsid w:val="004B4740"/>
    <w:rsid w:val="004B58C2"/>
    <w:rsid w:val="004C1969"/>
    <w:rsid w:val="004C2685"/>
    <w:rsid w:val="004C604F"/>
    <w:rsid w:val="004C64A2"/>
    <w:rsid w:val="004D1762"/>
    <w:rsid w:val="004D3ED2"/>
    <w:rsid w:val="004D56C4"/>
    <w:rsid w:val="004D6C21"/>
    <w:rsid w:val="004E3361"/>
    <w:rsid w:val="004E344F"/>
    <w:rsid w:val="00504F2C"/>
    <w:rsid w:val="00513CC0"/>
    <w:rsid w:val="00536FDA"/>
    <w:rsid w:val="00542193"/>
    <w:rsid w:val="0054602D"/>
    <w:rsid w:val="00546274"/>
    <w:rsid w:val="00546D81"/>
    <w:rsid w:val="00551083"/>
    <w:rsid w:val="00556272"/>
    <w:rsid w:val="00565566"/>
    <w:rsid w:val="00571B42"/>
    <w:rsid w:val="00582394"/>
    <w:rsid w:val="00584227"/>
    <w:rsid w:val="00584EB2"/>
    <w:rsid w:val="00590FCE"/>
    <w:rsid w:val="005A130B"/>
    <w:rsid w:val="005A1699"/>
    <w:rsid w:val="005A2539"/>
    <w:rsid w:val="005A3EC5"/>
    <w:rsid w:val="005A6A94"/>
    <w:rsid w:val="005A7891"/>
    <w:rsid w:val="005B151A"/>
    <w:rsid w:val="005B1E9F"/>
    <w:rsid w:val="005C0CDB"/>
    <w:rsid w:val="005C3991"/>
    <w:rsid w:val="005D1792"/>
    <w:rsid w:val="005E1486"/>
    <w:rsid w:val="005E201B"/>
    <w:rsid w:val="005F0EAF"/>
    <w:rsid w:val="005F69C8"/>
    <w:rsid w:val="0060652C"/>
    <w:rsid w:val="0060789A"/>
    <w:rsid w:val="00607D02"/>
    <w:rsid w:val="006137CD"/>
    <w:rsid w:val="00616198"/>
    <w:rsid w:val="00625217"/>
    <w:rsid w:val="006313EC"/>
    <w:rsid w:val="00632A88"/>
    <w:rsid w:val="00635FD3"/>
    <w:rsid w:val="006422E7"/>
    <w:rsid w:val="0064508C"/>
    <w:rsid w:val="0065068F"/>
    <w:rsid w:val="0066178A"/>
    <w:rsid w:val="006651D6"/>
    <w:rsid w:val="00675DC7"/>
    <w:rsid w:val="006763AB"/>
    <w:rsid w:val="006858A3"/>
    <w:rsid w:val="006A1F50"/>
    <w:rsid w:val="006B028D"/>
    <w:rsid w:val="006B0C66"/>
    <w:rsid w:val="006B33FB"/>
    <w:rsid w:val="006B4330"/>
    <w:rsid w:val="006B7556"/>
    <w:rsid w:val="006C3136"/>
    <w:rsid w:val="006C5022"/>
    <w:rsid w:val="006D1F0C"/>
    <w:rsid w:val="006D5BEE"/>
    <w:rsid w:val="006D6883"/>
    <w:rsid w:val="006D7CD7"/>
    <w:rsid w:val="006E3F25"/>
    <w:rsid w:val="006E40D1"/>
    <w:rsid w:val="006F75CE"/>
    <w:rsid w:val="00704DA5"/>
    <w:rsid w:val="00714731"/>
    <w:rsid w:val="007155C4"/>
    <w:rsid w:val="00723FC4"/>
    <w:rsid w:val="00726525"/>
    <w:rsid w:val="007460C8"/>
    <w:rsid w:val="00746F03"/>
    <w:rsid w:val="007476C0"/>
    <w:rsid w:val="00757EBD"/>
    <w:rsid w:val="00764F20"/>
    <w:rsid w:val="007710C8"/>
    <w:rsid w:val="007713DE"/>
    <w:rsid w:val="00772354"/>
    <w:rsid w:val="007B188B"/>
    <w:rsid w:val="007C0EF2"/>
    <w:rsid w:val="007D186F"/>
    <w:rsid w:val="007D24E8"/>
    <w:rsid w:val="007E0EEF"/>
    <w:rsid w:val="007E3853"/>
    <w:rsid w:val="007E63D0"/>
    <w:rsid w:val="007E753E"/>
    <w:rsid w:val="007F1780"/>
    <w:rsid w:val="007F34D1"/>
    <w:rsid w:val="007F53FC"/>
    <w:rsid w:val="00801F00"/>
    <w:rsid w:val="00805939"/>
    <w:rsid w:val="00807A76"/>
    <w:rsid w:val="008144BE"/>
    <w:rsid w:val="0081482D"/>
    <w:rsid w:val="00826BC2"/>
    <w:rsid w:val="008327AC"/>
    <w:rsid w:val="0083341A"/>
    <w:rsid w:val="008336B0"/>
    <w:rsid w:val="0083370E"/>
    <w:rsid w:val="008361AA"/>
    <w:rsid w:val="00842C0B"/>
    <w:rsid w:val="0084304E"/>
    <w:rsid w:val="00843455"/>
    <w:rsid w:val="00845831"/>
    <w:rsid w:val="00847063"/>
    <w:rsid w:val="00853CEA"/>
    <w:rsid w:val="0086188B"/>
    <w:rsid w:val="00875345"/>
    <w:rsid w:val="008761C1"/>
    <w:rsid w:val="00884817"/>
    <w:rsid w:val="00887360"/>
    <w:rsid w:val="00891EE5"/>
    <w:rsid w:val="008A448D"/>
    <w:rsid w:val="008B27AF"/>
    <w:rsid w:val="008B761D"/>
    <w:rsid w:val="008B7C26"/>
    <w:rsid w:val="008C09C2"/>
    <w:rsid w:val="008C5B37"/>
    <w:rsid w:val="008C73AC"/>
    <w:rsid w:val="008D2B6D"/>
    <w:rsid w:val="008D3AB4"/>
    <w:rsid w:val="008F5F6C"/>
    <w:rsid w:val="008F61DF"/>
    <w:rsid w:val="008F75D3"/>
    <w:rsid w:val="00911C27"/>
    <w:rsid w:val="0091684F"/>
    <w:rsid w:val="009263AD"/>
    <w:rsid w:val="00933229"/>
    <w:rsid w:val="00944BF8"/>
    <w:rsid w:val="00953F45"/>
    <w:rsid w:val="00967230"/>
    <w:rsid w:val="0097208B"/>
    <w:rsid w:val="00975D73"/>
    <w:rsid w:val="009812F9"/>
    <w:rsid w:val="00981C94"/>
    <w:rsid w:val="00982FFF"/>
    <w:rsid w:val="00985893"/>
    <w:rsid w:val="00992422"/>
    <w:rsid w:val="0099462B"/>
    <w:rsid w:val="009A2CDE"/>
    <w:rsid w:val="009B08E5"/>
    <w:rsid w:val="009B18B5"/>
    <w:rsid w:val="009B2FC1"/>
    <w:rsid w:val="009B7298"/>
    <w:rsid w:val="009C271E"/>
    <w:rsid w:val="009C4061"/>
    <w:rsid w:val="009D2514"/>
    <w:rsid w:val="009D37C2"/>
    <w:rsid w:val="009E11D8"/>
    <w:rsid w:val="009E3130"/>
    <w:rsid w:val="009E3844"/>
    <w:rsid w:val="009F2E49"/>
    <w:rsid w:val="009F3E12"/>
    <w:rsid w:val="009F4AE1"/>
    <w:rsid w:val="009F5F3C"/>
    <w:rsid w:val="00A01FAD"/>
    <w:rsid w:val="00A03B0D"/>
    <w:rsid w:val="00A05633"/>
    <w:rsid w:val="00A2489D"/>
    <w:rsid w:val="00A2641B"/>
    <w:rsid w:val="00A30BCF"/>
    <w:rsid w:val="00A33B24"/>
    <w:rsid w:val="00A35DC9"/>
    <w:rsid w:val="00A37DAF"/>
    <w:rsid w:val="00A41BAF"/>
    <w:rsid w:val="00A42612"/>
    <w:rsid w:val="00A510B5"/>
    <w:rsid w:val="00A51F81"/>
    <w:rsid w:val="00A527FF"/>
    <w:rsid w:val="00A52916"/>
    <w:rsid w:val="00A604D6"/>
    <w:rsid w:val="00A64444"/>
    <w:rsid w:val="00A71CEC"/>
    <w:rsid w:val="00A74332"/>
    <w:rsid w:val="00A75E50"/>
    <w:rsid w:val="00A87F21"/>
    <w:rsid w:val="00A93A66"/>
    <w:rsid w:val="00A94B79"/>
    <w:rsid w:val="00AA2A2F"/>
    <w:rsid w:val="00AB11EF"/>
    <w:rsid w:val="00AB3B1F"/>
    <w:rsid w:val="00AB58DA"/>
    <w:rsid w:val="00AB670F"/>
    <w:rsid w:val="00AB6E5C"/>
    <w:rsid w:val="00AB7593"/>
    <w:rsid w:val="00AB7603"/>
    <w:rsid w:val="00AC63F3"/>
    <w:rsid w:val="00AD2D5D"/>
    <w:rsid w:val="00AD355F"/>
    <w:rsid w:val="00AE4C05"/>
    <w:rsid w:val="00AE6888"/>
    <w:rsid w:val="00AE7D19"/>
    <w:rsid w:val="00AF2820"/>
    <w:rsid w:val="00AF35EB"/>
    <w:rsid w:val="00B02751"/>
    <w:rsid w:val="00B05A15"/>
    <w:rsid w:val="00B06268"/>
    <w:rsid w:val="00B14E82"/>
    <w:rsid w:val="00B16256"/>
    <w:rsid w:val="00B24A11"/>
    <w:rsid w:val="00B256DE"/>
    <w:rsid w:val="00B377DE"/>
    <w:rsid w:val="00B47A39"/>
    <w:rsid w:val="00B55863"/>
    <w:rsid w:val="00B74400"/>
    <w:rsid w:val="00B80D7A"/>
    <w:rsid w:val="00B907B2"/>
    <w:rsid w:val="00B92CCD"/>
    <w:rsid w:val="00B952CB"/>
    <w:rsid w:val="00BA2A34"/>
    <w:rsid w:val="00BB0B56"/>
    <w:rsid w:val="00BC0177"/>
    <w:rsid w:val="00BD6785"/>
    <w:rsid w:val="00BE3DB4"/>
    <w:rsid w:val="00BE4FD8"/>
    <w:rsid w:val="00BE604D"/>
    <w:rsid w:val="00BF55D3"/>
    <w:rsid w:val="00BF5FCE"/>
    <w:rsid w:val="00C03019"/>
    <w:rsid w:val="00C034D3"/>
    <w:rsid w:val="00C14A4D"/>
    <w:rsid w:val="00C176F3"/>
    <w:rsid w:val="00C314E7"/>
    <w:rsid w:val="00C5188F"/>
    <w:rsid w:val="00C55383"/>
    <w:rsid w:val="00C56B04"/>
    <w:rsid w:val="00C63902"/>
    <w:rsid w:val="00C66EAF"/>
    <w:rsid w:val="00C8117C"/>
    <w:rsid w:val="00C87EB1"/>
    <w:rsid w:val="00CA0827"/>
    <w:rsid w:val="00CB5C9F"/>
    <w:rsid w:val="00CC1204"/>
    <w:rsid w:val="00CD3771"/>
    <w:rsid w:val="00CD39A3"/>
    <w:rsid w:val="00CD3C5D"/>
    <w:rsid w:val="00CE1EC6"/>
    <w:rsid w:val="00CE3D5D"/>
    <w:rsid w:val="00CE666D"/>
    <w:rsid w:val="00CF1289"/>
    <w:rsid w:val="00CF3BF8"/>
    <w:rsid w:val="00CF4959"/>
    <w:rsid w:val="00CF793B"/>
    <w:rsid w:val="00D07B7C"/>
    <w:rsid w:val="00D12960"/>
    <w:rsid w:val="00D2108C"/>
    <w:rsid w:val="00D24FAA"/>
    <w:rsid w:val="00D26E9A"/>
    <w:rsid w:val="00D33885"/>
    <w:rsid w:val="00D36627"/>
    <w:rsid w:val="00D54187"/>
    <w:rsid w:val="00D54867"/>
    <w:rsid w:val="00D63367"/>
    <w:rsid w:val="00D658D9"/>
    <w:rsid w:val="00D65FA4"/>
    <w:rsid w:val="00D662EA"/>
    <w:rsid w:val="00D72AC6"/>
    <w:rsid w:val="00D75BB7"/>
    <w:rsid w:val="00D774B4"/>
    <w:rsid w:val="00D802CD"/>
    <w:rsid w:val="00D8787F"/>
    <w:rsid w:val="00D87B3D"/>
    <w:rsid w:val="00D9093C"/>
    <w:rsid w:val="00D9309C"/>
    <w:rsid w:val="00D94755"/>
    <w:rsid w:val="00DA1267"/>
    <w:rsid w:val="00DA2B1D"/>
    <w:rsid w:val="00DB3530"/>
    <w:rsid w:val="00DB55F2"/>
    <w:rsid w:val="00DB55FC"/>
    <w:rsid w:val="00DF0612"/>
    <w:rsid w:val="00DF1BED"/>
    <w:rsid w:val="00DF2516"/>
    <w:rsid w:val="00DF371A"/>
    <w:rsid w:val="00E07131"/>
    <w:rsid w:val="00E07F98"/>
    <w:rsid w:val="00E21B96"/>
    <w:rsid w:val="00E36CEF"/>
    <w:rsid w:val="00E40400"/>
    <w:rsid w:val="00E545A2"/>
    <w:rsid w:val="00E57C78"/>
    <w:rsid w:val="00E64200"/>
    <w:rsid w:val="00E67DBD"/>
    <w:rsid w:val="00E70872"/>
    <w:rsid w:val="00E7458A"/>
    <w:rsid w:val="00E77DFF"/>
    <w:rsid w:val="00E83D0D"/>
    <w:rsid w:val="00E92C38"/>
    <w:rsid w:val="00E9789B"/>
    <w:rsid w:val="00EA1569"/>
    <w:rsid w:val="00EA6830"/>
    <w:rsid w:val="00EB1BE8"/>
    <w:rsid w:val="00EB60B9"/>
    <w:rsid w:val="00EB63FD"/>
    <w:rsid w:val="00EC5311"/>
    <w:rsid w:val="00EC5582"/>
    <w:rsid w:val="00EC78C3"/>
    <w:rsid w:val="00EE0105"/>
    <w:rsid w:val="00EE4540"/>
    <w:rsid w:val="00EF0A33"/>
    <w:rsid w:val="00EF246A"/>
    <w:rsid w:val="00EF29F3"/>
    <w:rsid w:val="00EF2DD9"/>
    <w:rsid w:val="00EF4307"/>
    <w:rsid w:val="00EF4464"/>
    <w:rsid w:val="00EF5471"/>
    <w:rsid w:val="00F145B5"/>
    <w:rsid w:val="00F2001F"/>
    <w:rsid w:val="00F218B2"/>
    <w:rsid w:val="00F24D5A"/>
    <w:rsid w:val="00F24F29"/>
    <w:rsid w:val="00F349CC"/>
    <w:rsid w:val="00F40804"/>
    <w:rsid w:val="00F41D22"/>
    <w:rsid w:val="00F41D8D"/>
    <w:rsid w:val="00F4527E"/>
    <w:rsid w:val="00F527C7"/>
    <w:rsid w:val="00F56E78"/>
    <w:rsid w:val="00F57B7D"/>
    <w:rsid w:val="00F61AF8"/>
    <w:rsid w:val="00F72526"/>
    <w:rsid w:val="00F733D2"/>
    <w:rsid w:val="00F855AA"/>
    <w:rsid w:val="00F8630C"/>
    <w:rsid w:val="00F94073"/>
    <w:rsid w:val="00FA4A83"/>
    <w:rsid w:val="00FA72AB"/>
    <w:rsid w:val="00FB1B4D"/>
    <w:rsid w:val="00FC6E3B"/>
    <w:rsid w:val="00FD52FB"/>
    <w:rsid w:val="00FE1304"/>
    <w:rsid w:val="00FF46E1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BF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1272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4A57AA"/>
    <w:rPr>
      <w:color w:val="0000FF"/>
      <w:u w:val="single"/>
    </w:rPr>
  </w:style>
  <w:style w:type="paragraph" w:styleId="stbilgi">
    <w:name w:val="header"/>
    <w:basedOn w:val="Normal"/>
    <w:link w:val="stbilgiChar"/>
    <w:rsid w:val="00B92CC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92CCD"/>
    <w:rPr>
      <w:sz w:val="24"/>
      <w:szCs w:val="24"/>
    </w:rPr>
  </w:style>
  <w:style w:type="paragraph" w:styleId="Altbilgi">
    <w:name w:val="footer"/>
    <w:basedOn w:val="Normal"/>
    <w:link w:val="AltbilgiChar"/>
    <w:rsid w:val="00B92CC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92CCD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714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4A24-2940-49FF-89C2-B55A175C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2005/2006 EĞİTİM-ÖĞRETİM YILI MİDYAT ANADOLU LİSESİ </vt:lpstr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2005/2006 EĞİTİM-ÖĞRETİM YILI MİDYAT ANADOLU LİSESİ </dc:title>
  <dc:subject/>
  <dc:creator>Yıldırım Beyazıt EML</dc:creator>
  <cp:keywords/>
  <cp:lastModifiedBy>st</cp:lastModifiedBy>
  <cp:revision>72</cp:revision>
  <cp:lastPrinted>2008-11-11T12:02:00Z</cp:lastPrinted>
  <dcterms:created xsi:type="dcterms:W3CDTF">2009-03-19T06:41:00Z</dcterms:created>
  <dcterms:modified xsi:type="dcterms:W3CDTF">2009-03-25T06:12:00Z</dcterms:modified>
</cp:coreProperties>
</file>